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7E" w:rsidRDefault="00EB707E" w:rsidP="00EB707E">
      <w:pPr>
        <w:spacing w:line="440" w:lineRule="exact"/>
        <w:ind w:firstLineChars="600" w:firstLine="1440"/>
      </w:pPr>
    </w:p>
    <w:p w:rsidR="0037729A" w:rsidRDefault="00CE2318" w:rsidP="0037729A">
      <w:pPr>
        <w:adjustRightInd/>
        <w:spacing w:line="360" w:lineRule="exact"/>
        <w:jc w:val="center"/>
        <w:rPr>
          <w:rFonts w:ascii="ＭＳ ゴシック" w:cs="Times New Roman"/>
          <w:spacing w:val="6"/>
          <w:sz w:val="36"/>
        </w:rPr>
      </w:pPr>
      <w:r w:rsidRPr="006139F6">
        <w:rPr>
          <w:rFonts w:ascii="HG丸ｺﾞｼｯｸM-PRO" w:eastAsia="HG丸ｺﾞｼｯｸM-PRO" w:hAnsi="HG丸ｺﾞｼｯｸM-PRO" w:cs="Times New Roman" w:hint="eastAsia"/>
          <w:noProof/>
          <w:spacing w:val="6"/>
          <w:sz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4AFFF0" wp14:editId="5A497BF8">
                <wp:simplePos x="0" y="0"/>
                <wp:positionH relativeFrom="column">
                  <wp:posOffset>2684293</wp:posOffset>
                </wp:positionH>
                <wp:positionV relativeFrom="paragraph">
                  <wp:posOffset>106222</wp:posOffset>
                </wp:positionV>
                <wp:extent cx="3397102" cy="533400"/>
                <wp:effectExtent l="0" t="0" r="1333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102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729A" w:rsidRPr="00CE2318" w:rsidRDefault="0037729A" w:rsidP="0037729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</w:pPr>
                            <w:r w:rsidRPr="00CE231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  <w:t>FAX　058-277-1011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4AFFF0" id="正方形/長方形 17" o:spid="_x0000_s1040" style="position:absolute;left:0;text-align:left;margin-left:211.35pt;margin-top:8.35pt;width:267.5pt;height:42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" filled="f" strokecolor="#385d8a" strokeweight="2pt">
                <v:textbox>
                  <w:txbxContent>
                    <w:p w:rsidR="0037729A" w:rsidRPr="00CE2318" w:rsidRDefault="0037729A" w:rsidP="0037729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</w:pPr>
                      <w:r w:rsidRPr="00CE231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  <w:t>FAX　058-277-1011</w:t>
                      </w:r>
                    </w:p>
                  </w:txbxContent>
                </v:textbox>
              </v:rect>
            </w:pict>
          </mc:Fallback>
        </mc:AlternateContent>
      </w:r>
    </w:p>
    <w:p w:rsidR="00CE2318" w:rsidRDefault="0037729A" w:rsidP="00CE2318">
      <w:pPr>
        <w:adjustRightInd/>
        <w:spacing w:line="360" w:lineRule="exact"/>
        <w:ind w:firstLineChars="600" w:firstLine="1440"/>
        <w:jc w:val="left"/>
        <w:rPr>
          <w:rFonts w:ascii="HG丸ｺﾞｼｯｸM-PRO" w:eastAsia="HG丸ｺﾞｼｯｸM-PRO" w:hAnsi="HG丸ｺﾞｼｯｸM-PRO" w:cs="Times New Roman"/>
          <w:spacing w:val="6"/>
        </w:rPr>
      </w:pPr>
      <w:r w:rsidRPr="00CE2318">
        <w:rPr>
          <w:rFonts w:ascii="HG丸ｺﾞｼｯｸM-PRO" w:eastAsia="HG丸ｺﾞｼｯｸM-PRO" w:hAnsi="HG丸ｺﾞｼｯｸM-PRO" w:cs="Times New Roman" w:hint="eastAsia"/>
          <w:noProof/>
          <w:spacing w:val="6"/>
        </w:rPr>
        <w:drawing>
          <wp:anchor distT="0" distB="0" distL="114300" distR="114300" simplePos="0" relativeHeight="251735040" behindDoc="1" locked="0" layoutInCell="1" allowOverlap="1" wp14:anchorId="6B08C7AE" wp14:editId="4AE15772">
            <wp:simplePos x="0" y="0"/>
            <wp:positionH relativeFrom="column">
              <wp:posOffset>5854700</wp:posOffset>
            </wp:positionH>
            <wp:positionV relativeFrom="paragraph">
              <wp:posOffset>63500</wp:posOffset>
            </wp:positionV>
            <wp:extent cx="1428750" cy="1056768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案内版(基準線アリ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56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2318">
        <w:rPr>
          <w:rFonts w:ascii="HG丸ｺﾞｼｯｸM-PRO" w:eastAsia="HG丸ｺﾞｼｯｸM-PRO" w:hAnsi="HG丸ｺﾞｼｯｸM-PRO" w:cs="Times New Roman" w:hint="eastAsia"/>
          <w:spacing w:val="6"/>
        </w:rPr>
        <w:t xml:space="preserve">申し込み先　</w:t>
      </w:r>
    </w:p>
    <w:p w:rsidR="0037729A" w:rsidRPr="006139F6" w:rsidRDefault="0037729A" w:rsidP="00CE2318">
      <w:pPr>
        <w:adjustRightInd/>
        <w:spacing w:line="360" w:lineRule="exact"/>
        <w:ind w:firstLineChars="600" w:firstLine="1512"/>
        <w:jc w:val="left"/>
        <w:rPr>
          <w:rFonts w:ascii="HG丸ｺﾞｼｯｸM-PRO" w:eastAsia="HG丸ｺﾞｼｯｸM-PRO" w:hAnsi="HG丸ｺﾞｼｯｸM-PRO" w:cs="Times New Roman"/>
          <w:spacing w:val="6"/>
          <w:sz w:val="36"/>
        </w:rPr>
      </w:pPr>
      <w:r w:rsidRPr="00CE2318">
        <w:rPr>
          <w:rFonts w:ascii="HG丸ｺﾞｼｯｸM-PRO" w:eastAsia="HG丸ｺﾞｼｯｸM-PRO" w:hAnsi="HG丸ｺﾞｼｯｸM-PRO" w:cs="Times New Roman" w:hint="eastAsia"/>
          <w:spacing w:val="6"/>
        </w:rPr>
        <w:t>岐阜県ナースセンター</w:t>
      </w:r>
    </w:p>
    <w:p w:rsidR="0037729A" w:rsidRPr="006139F6" w:rsidRDefault="0037729A" w:rsidP="0037729A">
      <w:pPr>
        <w:adjustRightInd/>
        <w:spacing w:line="360" w:lineRule="exact"/>
        <w:jc w:val="center"/>
        <w:rPr>
          <w:rFonts w:ascii="HG丸ｺﾞｼｯｸM-PRO" w:eastAsia="HG丸ｺﾞｼｯｸM-PRO" w:hAnsi="HG丸ｺﾞｼｯｸM-PRO" w:cs="Times New Roman"/>
          <w:spacing w:val="6"/>
          <w:sz w:val="36"/>
        </w:rPr>
      </w:pPr>
    </w:p>
    <w:p w:rsidR="0037729A" w:rsidRPr="006139F6" w:rsidRDefault="0037729A" w:rsidP="0037729A">
      <w:pPr>
        <w:adjustRightInd/>
        <w:spacing w:line="360" w:lineRule="exact"/>
        <w:jc w:val="center"/>
        <w:rPr>
          <w:rFonts w:ascii="HG丸ｺﾞｼｯｸM-PRO" w:eastAsia="HG丸ｺﾞｼｯｸM-PRO" w:hAnsi="HG丸ｺﾞｼｯｸM-PRO" w:cs="Times New Roman"/>
          <w:spacing w:val="6"/>
          <w:sz w:val="36"/>
        </w:rPr>
      </w:pPr>
    </w:p>
    <w:p w:rsidR="0037729A" w:rsidRDefault="0037729A" w:rsidP="0037729A">
      <w:pPr>
        <w:adjustRightInd/>
        <w:spacing w:line="360" w:lineRule="exact"/>
        <w:jc w:val="center"/>
        <w:rPr>
          <w:rFonts w:ascii="HG丸ｺﾞｼｯｸM-PRO" w:eastAsia="HG丸ｺﾞｼｯｸM-PRO" w:hAnsi="HG丸ｺﾞｼｯｸM-PRO" w:cs="Times New Roman"/>
          <w:b/>
          <w:spacing w:val="6"/>
          <w:sz w:val="36"/>
        </w:rPr>
      </w:pPr>
      <w:r w:rsidRPr="006139F6">
        <w:rPr>
          <w:rFonts w:ascii="HG丸ｺﾞｼｯｸM-PRO" w:eastAsia="HG丸ｺﾞｼｯｸM-PRO" w:hAnsi="HG丸ｺﾞｼｯｸM-PRO" w:cs="Times New Roman" w:hint="eastAsia"/>
          <w:b/>
          <w:spacing w:val="6"/>
          <w:sz w:val="36"/>
        </w:rPr>
        <w:t>看護職員等就業促進研修事業　研修参加申込書</w:t>
      </w:r>
    </w:p>
    <w:p w:rsidR="00CE2318" w:rsidRPr="006139F6" w:rsidRDefault="00CE2318" w:rsidP="0037729A">
      <w:pPr>
        <w:adjustRightInd/>
        <w:spacing w:line="360" w:lineRule="exact"/>
        <w:jc w:val="center"/>
        <w:rPr>
          <w:rFonts w:ascii="HG丸ｺﾞｼｯｸM-PRO" w:eastAsia="HG丸ｺﾞｼｯｸM-PRO" w:hAnsi="HG丸ｺﾞｼｯｸM-PRO" w:cs="Times New Roman"/>
          <w:b/>
          <w:spacing w:val="6"/>
          <w:sz w:val="36"/>
        </w:rPr>
      </w:pPr>
    </w:p>
    <w:p w:rsidR="0037729A" w:rsidRPr="006139F6" w:rsidRDefault="0037729A" w:rsidP="0037729A">
      <w:pPr>
        <w:adjustRightInd/>
        <w:spacing w:line="360" w:lineRule="exact"/>
        <w:ind w:right="584"/>
        <w:jc w:val="right"/>
        <w:rPr>
          <w:rFonts w:ascii="HG丸ｺﾞｼｯｸM-PRO" w:eastAsia="HG丸ｺﾞｼｯｸM-PRO" w:hAnsi="HG丸ｺﾞｼｯｸM-PRO" w:cs="Times New Roman"/>
          <w:spacing w:val="6"/>
          <w:sz w:val="28"/>
          <w:szCs w:val="28"/>
          <w:u w:val="single"/>
        </w:rPr>
      </w:pPr>
      <w:r w:rsidRPr="006139F6">
        <w:rPr>
          <w:rFonts w:ascii="HG丸ｺﾞｼｯｸM-PRO" w:eastAsia="HG丸ｺﾞｼｯｸM-PRO" w:hAnsi="HG丸ｺﾞｼｯｸM-PRO" w:cs="Times New Roman" w:hint="eastAsia"/>
          <w:spacing w:val="6"/>
          <w:sz w:val="28"/>
          <w:szCs w:val="28"/>
          <w:u w:val="single"/>
        </w:rPr>
        <w:t>申込み年月日　令和　年　月　日</w:t>
      </w:r>
    </w:p>
    <w:p w:rsidR="0037729A" w:rsidRPr="006139F6" w:rsidRDefault="0037729A" w:rsidP="0037729A">
      <w:pPr>
        <w:adjustRightInd/>
        <w:spacing w:line="360" w:lineRule="exact"/>
        <w:ind w:firstLineChars="100" w:firstLine="292"/>
        <w:jc w:val="left"/>
        <w:rPr>
          <w:rFonts w:ascii="HG丸ｺﾞｼｯｸM-PRO" w:eastAsia="HG丸ｺﾞｼｯｸM-PRO" w:hAnsi="HG丸ｺﾞｼｯｸM-PRO" w:cs="Times New Roman"/>
          <w:spacing w:val="6"/>
          <w:sz w:val="28"/>
          <w:szCs w:val="28"/>
        </w:rPr>
      </w:pPr>
      <w:r w:rsidRPr="006139F6">
        <w:rPr>
          <w:rFonts w:ascii="HG丸ｺﾞｼｯｸM-PRO" w:eastAsia="HG丸ｺﾞｼｯｸM-PRO" w:hAnsi="HG丸ｺﾞｼｯｸM-PRO" w:cs="Times New Roman" w:hint="eastAsia"/>
          <w:spacing w:val="6"/>
          <w:sz w:val="28"/>
          <w:szCs w:val="28"/>
        </w:rPr>
        <w:t>１．申込者名等</w:t>
      </w:r>
    </w:p>
    <w:tbl>
      <w:tblPr>
        <w:tblStyle w:val="a8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530"/>
        <w:gridCol w:w="2436"/>
        <w:gridCol w:w="7"/>
        <w:gridCol w:w="1697"/>
        <w:gridCol w:w="1276"/>
        <w:gridCol w:w="1046"/>
        <w:gridCol w:w="1391"/>
        <w:gridCol w:w="1390"/>
      </w:tblGrid>
      <w:tr w:rsidR="0037729A" w:rsidRPr="006139F6" w:rsidTr="0037729A">
        <w:tc>
          <w:tcPr>
            <w:tcW w:w="1530" w:type="dxa"/>
            <w:vAlign w:val="center"/>
          </w:tcPr>
          <w:p w:rsidR="0037729A" w:rsidRPr="006139F6" w:rsidRDefault="0037729A" w:rsidP="00260681">
            <w:pPr>
              <w:adjustRightInd/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ふりがな</w:t>
            </w:r>
          </w:p>
          <w:p w:rsidR="0037729A" w:rsidRPr="006139F6" w:rsidRDefault="0037729A" w:rsidP="00260681">
            <w:pPr>
              <w:adjustRightInd/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氏　名</w:t>
            </w:r>
          </w:p>
        </w:tc>
        <w:tc>
          <w:tcPr>
            <w:tcW w:w="6462" w:type="dxa"/>
            <w:gridSpan w:val="5"/>
          </w:tcPr>
          <w:p w:rsidR="0037729A" w:rsidRPr="006139F6" w:rsidRDefault="0037729A" w:rsidP="00260681">
            <w:pPr>
              <w:adjustRightInd/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37729A" w:rsidRPr="006139F6" w:rsidRDefault="0037729A" w:rsidP="00260681">
            <w:pPr>
              <w:adjustRightInd/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性別</w:t>
            </w:r>
          </w:p>
        </w:tc>
        <w:tc>
          <w:tcPr>
            <w:tcW w:w="1390" w:type="dxa"/>
            <w:vAlign w:val="center"/>
          </w:tcPr>
          <w:p w:rsidR="0037729A" w:rsidRPr="006139F6" w:rsidRDefault="0037729A" w:rsidP="00260681">
            <w:pPr>
              <w:adjustRightInd/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男・女</w:t>
            </w:r>
          </w:p>
        </w:tc>
      </w:tr>
      <w:tr w:rsidR="0037729A" w:rsidRPr="006139F6" w:rsidTr="0037729A">
        <w:trPr>
          <w:trHeight w:val="515"/>
        </w:trPr>
        <w:tc>
          <w:tcPr>
            <w:tcW w:w="1530" w:type="dxa"/>
            <w:vAlign w:val="center"/>
          </w:tcPr>
          <w:p w:rsidR="0037729A" w:rsidRPr="006139F6" w:rsidRDefault="0037729A" w:rsidP="00260681">
            <w:pPr>
              <w:adjustRightInd/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生年月日</w:t>
            </w:r>
          </w:p>
        </w:tc>
        <w:tc>
          <w:tcPr>
            <w:tcW w:w="6462" w:type="dxa"/>
            <w:gridSpan w:val="5"/>
            <w:vAlign w:val="center"/>
          </w:tcPr>
          <w:p w:rsidR="0037729A" w:rsidRPr="006139F6" w:rsidRDefault="0037729A" w:rsidP="00260681">
            <w:pPr>
              <w:adjustRightInd/>
              <w:spacing w:line="360" w:lineRule="exact"/>
              <w:ind w:firstLineChars="100" w:firstLine="292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昭和・平成　　年　　月　　日</w:t>
            </w:r>
          </w:p>
        </w:tc>
        <w:tc>
          <w:tcPr>
            <w:tcW w:w="1391" w:type="dxa"/>
            <w:vAlign w:val="center"/>
          </w:tcPr>
          <w:p w:rsidR="0037729A" w:rsidRPr="006139F6" w:rsidRDefault="0037729A" w:rsidP="00260681">
            <w:pPr>
              <w:widowControl/>
              <w:overflowPunct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年齢</w:t>
            </w:r>
          </w:p>
        </w:tc>
        <w:tc>
          <w:tcPr>
            <w:tcW w:w="1390" w:type="dxa"/>
            <w:vAlign w:val="center"/>
          </w:tcPr>
          <w:p w:rsidR="0037729A" w:rsidRPr="006139F6" w:rsidRDefault="0037729A" w:rsidP="00260681">
            <w:pPr>
              <w:adjustRightInd/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 xml:space="preserve">　　歳</w:t>
            </w:r>
          </w:p>
        </w:tc>
      </w:tr>
      <w:tr w:rsidR="0037729A" w:rsidRPr="006139F6" w:rsidTr="0037729A">
        <w:trPr>
          <w:trHeight w:val="780"/>
        </w:trPr>
        <w:tc>
          <w:tcPr>
            <w:tcW w:w="1530" w:type="dxa"/>
            <w:vAlign w:val="center"/>
          </w:tcPr>
          <w:p w:rsidR="0037729A" w:rsidRPr="006139F6" w:rsidRDefault="0037729A" w:rsidP="00260681">
            <w:pPr>
              <w:adjustRightInd/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現住所</w:t>
            </w:r>
          </w:p>
        </w:tc>
        <w:tc>
          <w:tcPr>
            <w:tcW w:w="9243" w:type="dxa"/>
            <w:gridSpan w:val="7"/>
          </w:tcPr>
          <w:p w:rsidR="0037729A" w:rsidRPr="006139F6" w:rsidRDefault="0037729A" w:rsidP="00260681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〒</w:t>
            </w:r>
          </w:p>
          <w:p w:rsidR="0037729A" w:rsidRPr="006139F6" w:rsidRDefault="0037729A" w:rsidP="00260681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</w:p>
        </w:tc>
      </w:tr>
      <w:tr w:rsidR="0037729A" w:rsidRPr="006139F6" w:rsidTr="0037729A">
        <w:trPr>
          <w:trHeight w:val="501"/>
        </w:trPr>
        <w:tc>
          <w:tcPr>
            <w:tcW w:w="1530" w:type="dxa"/>
            <w:vAlign w:val="center"/>
          </w:tcPr>
          <w:p w:rsidR="0037729A" w:rsidRPr="006139F6" w:rsidRDefault="0037729A" w:rsidP="00260681">
            <w:pPr>
              <w:adjustRightInd/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TEL携帯</w:t>
            </w:r>
          </w:p>
        </w:tc>
        <w:tc>
          <w:tcPr>
            <w:tcW w:w="4140" w:type="dxa"/>
            <w:gridSpan w:val="3"/>
            <w:vAlign w:val="center"/>
          </w:tcPr>
          <w:p w:rsidR="0037729A" w:rsidRPr="006139F6" w:rsidRDefault="0037729A" w:rsidP="00260681">
            <w:pPr>
              <w:adjustRightInd/>
              <w:spacing w:line="360" w:lineRule="exact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7729A" w:rsidRPr="006139F6" w:rsidRDefault="0037729A" w:rsidP="00260681">
            <w:pPr>
              <w:adjustRightInd/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FAX</w:t>
            </w:r>
          </w:p>
        </w:tc>
        <w:tc>
          <w:tcPr>
            <w:tcW w:w="3827" w:type="dxa"/>
            <w:gridSpan w:val="3"/>
            <w:vAlign w:val="center"/>
          </w:tcPr>
          <w:p w:rsidR="0037729A" w:rsidRPr="006139F6" w:rsidRDefault="0037729A" w:rsidP="00260681">
            <w:pPr>
              <w:adjustRightInd/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</w:p>
        </w:tc>
      </w:tr>
      <w:tr w:rsidR="0037729A" w:rsidRPr="006139F6" w:rsidTr="0037729A">
        <w:trPr>
          <w:trHeight w:val="501"/>
        </w:trPr>
        <w:tc>
          <w:tcPr>
            <w:tcW w:w="1530" w:type="dxa"/>
            <w:vAlign w:val="center"/>
          </w:tcPr>
          <w:p w:rsidR="0037729A" w:rsidRPr="006139F6" w:rsidRDefault="0037729A" w:rsidP="00260681">
            <w:pPr>
              <w:adjustRightInd/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e-mail</w:t>
            </w:r>
          </w:p>
        </w:tc>
        <w:tc>
          <w:tcPr>
            <w:tcW w:w="9243" w:type="dxa"/>
            <w:gridSpan w:val="7"/>
            <w:vAlign w:val="center"/>
          </w:tcPr>
          <w:p w:rsidR="0037729A" w:rsidRPr="006139F6" w:rsidRDefault="0037729A" w:rsidP="00260681">
            <w:pPr>
              <w:adjustRightInd/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</w:p>
        </w:tc>
      </w:tr>
      <w:tr w:rsidR="0037729A" w:rsidRPr="006139F6" w:rsidTr="0037729A">
        <w:trPr>
          <w:trHeight w:val="435"/>
        </w:trPr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37729A" w:rsidRPr="006139F6" w:rsidRDefault="0037729A" w:rsidP="00260681">
            <w:pPr>
              <w:adjustRightInd/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免許種別等</w:t>
            </w:r>
          </w:p>
        </w:tc>
        <w:tc>
          <w:tcPr>
            <w:tcW w:w="4140" w:type="dxa"/>
            <w:gridSpan w:val="3"/>
            <w:tcBorders>
              <w:left w:val="single" w:sz="4" w:space="0" w:color="auto"/>
            </w:tcBorders>
            <w:vAlign w:val="center"/>
          </w:tcPr>
          <w:p w:rsidR="0037729A" w:rsidRPr="006139F6" w:rsidRDefault="0037729A" w:rsidP="00260681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（　　）保健師免許</w:t>
            </w:r>
          </w:p>
        </w:tc>
        <w:tc>
          <w:tcPr>
            <w:tcW w:w="5103" w:type="dxa"/>
            <w:gridSpan w:val="4"/>
            <w:vAlign w:val="center"/>
          </w:tcPr>
          <w:p w:rsidR="0037729A" w:rsidRPr="006139F6" w:rsidRDefault="0037729A" w:rsidP="00260681">
            <w:pPr>
              <w:adjustRightInd/>
              <w:spacing w:line="280" w:lineRule="exact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（　　）看護師免許</w:t>
            </w:r>
          </w:p>
        </w:tc>
      </w:tr>
      <w:tr w:rsidR="0037729A" w:rsidRPr="006139F6" w:rsidTr="0037729A">
        <w:trPr>
          <w:trHeight w:val="435"/>
        </w:trPr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37729A" w:rsidRPr="006139F6" w:rsidRDefault="0037729A" w:rsidP="00260681">
            <w:pPr>
              <w:adjustRightInd/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</w:tcBorders>
            <w:vAlign w:val="center"/>
          </w:tcPr>
          <w:p w:rsidR="0037729A" w:rsidRPr="006139F6" w:rsidRDefault="0037729A" w:rsidP="00260681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（　　）助産師免許</w:t>
            </w:r>
          </w:p>
        </w:tc>
        <w:tc>
          <w:tcPr>
            <w:tcW w:w="5103" w:type="dxa"/>
            <w:gridSpan w:val="4"/>
            <w:vAlign w:val="center"/>
          </w:tcPr>
          <w:p w:rsidR="0037729A" w:rsidRPr="006139F6" w:rsidRDefault="0037729A" w:rsidP="00260681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（　　）准看護師免許</w:t>
            </w:r>
          </w:p>
        </w:tc>
      </w:tr>
      <w:tr w:rsidR="0037729A" w:rsidRPr="006139F6" w:rsidTr="0037729A">
        <w:trPr>
          <w:trHeight w:val="435"/>
        </w:trPr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37729A" w:rsidRPr="006139F6" w:rsidRDefault="0037729A" w:rsidP="00260681">
            <w:pPr>
              <w:adjustRightInd/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</w:p>
        </w:tc>
        <w:tc>
          <w:tcPr>
            <w:tcW w:w="9243" w:type="dxa"/>
            <w:gridSpan w:val="7"/>
            <w:tcBorders>
              <w:left w:val="single" w:sz="4" w:space="0" w:color="auto"/>
            </w:tcBorders>
            <w:vAlign w:val="center"/>
          </w:tcPr>
          <w:p w:rsidR="0037729A" w:rsidRPr="006139F6" w:rsidRDefault="0037729A" w:rsidP="00260681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（　　）資格なし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（補助者希望）</w:t>
            </w:r>
          </w:p>
        </w:tc>
      </w:tr>
      <w:tr w:rsidR="0037729A" w:rsidRPr="006139F6" w:rsidTr="0037729A">
        <w:trPr>
          <w:trHeight w:val="551"/>
        </w:trPr>
        <w:tc>
          <w:tcPr>
            <w:tcW w:w="3966" w:type="dxa"/>
            <w:gridSpan w:val="2"/>
            <w:vAlign w:val="center"/>
          </w:tcPr>
          <w:p w:rsidR="0037729A" w:rsidRPr="006139F6" w:rsidRDefault="0037729A" w:rsidP="00260681">
            <w:pPr>
              <w:adjustRightInd/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今までに就業した年数</w:t>
            </w:r>
          </w:p>
        </w:tc>
        <w:tc>
          <w:tcPr>
            <w:tcW w:w="6807" w:type="dxa"/>
            <w:gridSpan w:val="6"/>
            <w:vAlign w:val="center"/>
          </w:tcPr>
          <w:p w:rsidR="0037729A" w:rsidRPr="006139F6" w:rsidRDefault="00CE2318" w:rsidP="00260681">
            <w:pPr>
              <w:spacing w:line="360" w:lineRule="exact"/>
              <w:ind w:firstLineChars="50" w:firstLine="146"/>
              <w:rPr>
                <w:rFonts w:ascii="HG丸ｺﾞｼｯｸM-PRO" w:eastAsia="HG丸ｺﾞｼｯｸM-PRO" w:hAnsi="HG丸ｺﾞｼｯｸM-PRO" w:cs="Times New Roman"/>
                <w:b/>
                <w:spacing w:val="6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 xml:space="preserve">約　　</w:t>
            </w:r>
            <w:r w:rsidR="0037729A"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年　　ヶ月</w:t>
            </w:r>
          </w:p>
        </w:tc>
      </w:tr>
      <w:tr w:rsidR="0037729A" w:rsidRPr="006139F6" w:rsidTr="0037729A">
        <w:trPr>
          <w:trHeight w:val="545"/>
        </w:trPr>
        <w:tc>
          <w:tcPr>
            <w:tcW w:w="3966" w:type="dxa"/>
            <w:gridSpan w:val="2"/>
            <w:vAlign w:val="center"/>
          </w:tcPr>
          <w:p w:rsidR="0037729A" w:rsidRPr="006139F6" w:rsidRDefault="0037729A" w:rsidP="00260681">
            <w:pPr>
              <w:adjustRightInd/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仕事をしていなかった期間</w:t>
            </w:r>
          </w:p>
        </w:tc>
        <w:tc>
          <w:tcPr>
            <w:tcW w:w="6807" w:type="dxa"/>
            <w:gridSpan w:val="6"/>
            <w:vAlign w:val="center"/>
          </w:tcPr>
          <w:p w:rsidR="0037729A" w:rsidRPr="006139F6" w:rsidRDefault="00CE2318" w:rsidP="00260681">
            <w:pPr>
              <w:spacing w:line="360" w:lineRule="exact"/>
              <w:ind w:firstLineChars="50" w:firstLine="146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 xml:space="preserve">約　　</w:t>
            </w:r>
            <w:r w:rsidR="0037729A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 xml:space="preserve">年　　</w:t>
            </w:r>
            <w:r w:rsidR="0037729A"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ヶ月</w:t>
            </w:r>
            <w:r w:rsidR="007C64C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（</w:t>
            </w:r>
            <w:r w:rsidR="007C64C6"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2"/>
                <w:szCs w:val="22"/>
              </w:rPr>
              <w:t>最後に退職してから現在までの期間</w:t>
            </w:r>
            <w:r w:rsidR="007C64C6">
              <w:rPr>
                <w:rFonts w:ascii="HG丸ｺﾞｼｯｸM-PRO" w:eastAsia="HG丸ｺﾞｼｯｸM-PRO" w:hAnsi="HG丸ｺﾞｼｯｸM-PRO" w:cs="Times New Roman" w:hint="eastAsia"/>
                <w:spacing w:val="6"/>
                <w:sz w:val="22"/>
                <w:szCs w:val="22"/>
              </w:rPr>
              <w:t>）</w:t>
            </w:r>
          </w:p>
        </w:tc>
      </w:tr>
      <w:tr w:rsidR="0037729A" w:rsidRPr="006139F6" w:rsidTr="0037729A">
        <w:trPr>
          <w:trHeight w:val="709"/>
        </w:trPr>
        <w:tc>
          <w:tcPr>
            <w:tcW w:w="3966" w:type="dxa"/>
            <w:gridSpan w:val="2"/>
            <w:vAlign w:val="center"/>
          </w:tcPr>
          <w:p w:rsidR="0037729A" w:rsidRPr="006139F6" w:rsidRDefault="0037729A" w:rsidP="00260681">
            <w:pPr>
              <w:adjustRightInd/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直近の職歴(簡単に記載)</w:t>
            </w:r>
          </w:p>
        </w:tc>
        <w:tc>
          <w:tcPr>
            <w:tcW w:w="6807" w:type="dxa"/>
            <w:gridSpan w:val="6"/>
          </w:tcPr>
          <w:p w:rsidR="0037729A" w:rsidRPr="006139F6" w:rsidRDefault="0037729A" w:rsidP="00260681">
            <w:pPr>
              <w:adjustRightInd/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  <w:sz w:val="22"/>
                <w:szCs w:val="22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2"/>
                <w:szCs w:val="22"/>
              </w:rPr>
              <w:t>施設名・診療科等をご記入ください</w:t>
            </w:r>
          </w:p>
          <w:p w:rsidR="0037729A" w:rsidRDefault="0037729A" w:rsidP="00260681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</w:p>
          <w:p w:rsidR="00CE2318" w:rsidRPr="006139F6" w:rsidRDefault="00CE2318" w:rsidP="00260681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</w:p>
        </w:tc>
      </w:tr>
      <w:tr w:rsidR="0037729A" w:rsidRPr="006139F6" w:rsidTr="0037729A">
        <w:trPr>
          <w:trHeight w:val="690"/>
        </w:trPr>
        <w:tc>
          <w:tcPr>
            <w:tcW w:w="3973" w:type="dxa"/>
            <w:gridSpan w:val="3"/>
            <w:vAlign w:val="center"/>
          </w:tcPr>
          <w:p w:rsidR="0037729A" w:rsidRPr="006139F6" w:rsidRDefault="0037729A" w:rsidP="00260681">
            <w:pPr>
              <w:adjustRightInd/>
              <w:spacing w:line="360" w:lineRule="exact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研修時のユニホームサイズ</w:t>
            </w:r>
          </w:p>
        </w:tc>
        <w:tc>
          <w:tcPr>
            <w:tcW w:w="6800" w:type="dxa"/>
            <w:gridSpan w:val="5"/>
            <w:vAlign w:val="center"/>
          </w:tcPr>
          <w:p w:rsidR="0037729A" w:rsidRPr="006139F6" w:rsidRDefault="0037729A" w:rsidP="00260681">
            <w:pPr>
              <w:adjustRightInd/>
              <w:spacing w:line="360" w:lineRule="exact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SS・Ｓ・Ｍ・Ｌ・LL・その他（　　　　　　　）</w:t>
            </w:r>
          </w:p>
        </w:tc>
      </w:tr>
    </w:tbl>
    <w:p w:rsidR="00CE2318" w:rsidRDefault="00CE2318" w:rsidP="0037729A">
      <w:pPr>
        <w:adjustRightInd/>
        <w:spacing w:line="360" w:lineRule="exact"/>
        <w:ind w:firstLineChars="100" w:firstLine="232"/>
        <w:jc w:val="left"/>
        <w:rPr>
          <w:rFonts w:ascii="HG丸ｺﾞｼｯｸM-PRO" w:eastAsia="HG丸ｺﾞｼｯｸM-PRO" w:hAnsi="HG丸ｺﾞｼｯｸM-PRO" w:cs="Times New Roman"/>
          <w:spacing w:val="6"/>
          <w:sz w:val="22"/>
          <w:szCs w:val="22"/>
        </w:rPr>
      </w:pPr>
    </w:p>
    <w:p w:rsidR="0037729A" w:rsidRPr="006139F6" w:rsidRDefault="0037729A" w:rsidP="0037729A">
      <w:pPr>
        <w:adjustRightInd/>
        <w:spacing w:line="360" w:lineRule="exact"/>
        <w:ind w:firstLineChars="100" w:firstLine="292"/>
        <w:jc w:val="left"/>
        <w:rPr>
          <w:rFonts w:ascii="HG丸ｺﾞｼｯｸM-PRO" w:eastAsia="HG丸ｺﾞｼｯｸM-PRO" w:hAnsi="HG丸ｺﾞｼｯｸM-PRO" w:cs="Times New Roman"/>
          <w:spacing w:val="6"/>
          <w:sz w:val="28"/>
          <w:szCs w:val="28"/>
        </w:rPr>
      </w:pPr>
      <w:r w:rsidRPr="006139F6">
        <w:rPr>
          <w:rFonts w:ascii="HG丸ｺﾞｼｯｸM-PRO" w:eastAsia="HG丸ｺﾞｼｯｸM-PRO" w:hAnsi="HG丸ｺﾞｼｯｸM-PRO" w:cs="Times New Roman" w:hint="eastAsia"/>
          <w:spacing w:val="6"/>
          <w:sz w:val="28"/>
          <w:szCs w:val="28"/>
        </w:rPr>
        <w:t>２．実習希望される</w:t>
      </w:r>
      <w:r w:rsidR="00CE2318">
        <w:rPr>
          <w:rFonts w:ascii="HG丸ｺﾞｼｯｸM-PRO" w:eastAsia="HG丸ｺﾞｼｯｸM-PRO" w:hAnsi="HG丸ｺﾞｼｯｸM-PRO" w:cs="Times New Roman" w:hint="eastAsia"/>
          <w:spacing w:val="6"/>
          <w:sz w:val="28"/>
          <w:szCs w:val="28"/>
        </w:rPr>
        <w:t>施設</w:t>
      </w:r>
      <w:r w:rsidRPr="006139F6">
        <w:rPr>
          <w:rFonts w:ascii="HG丸ｺﾞｼｯｸM-PRO" w:eastAsia="HG丸ｺﾞｼｯｸM-PRO" w:hAnsi="HG丸ｺﾞｼｯｸM-PRO" w:cs="Times New Roman" w:hint="eastAsia"/>
          <w:spacing w:val="6"/>
          <w:sz w:val="28"/>
          <w:szCs w:val="28"/>
        </w:rPr>
        <w:t>についてご記入ください。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3665"/>
        <w:gridCol w:w="3949"/>
        <w:gridCol w:w="3153"/>
      </w:tblGrid>
      <w:tr w:rsidR="0037729A" w:rsidRPr="006139F6" w:rsidTr="0037729A">
        <w:trPr>
          <w:trHeight w:val="363"/>
        </w:trPr>
        <w:tc>
          <w:tcPr>
            <w:tcW w:w="3667" w:type="dxa"/>
            <w:tcBorders>
              <w:bottom w:val="double" w:sz="4" w:space="0" w:color="auto"/>
            </w:tcBorders>
            <w:vAlign w:val="center"/>
          </w:tcPr>
          <w:p w:rsidR="0037729A" w:rsidRPr="006139F6" w:rsidRDefault="0037729A" w:rsidP="00260681">
            <w:pPr>
              <w:adjustRightInd/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実習希望施設</w:t>
            </w:r>
          </w:p>
        </w:tc>
        <w:tc>
          <w:tcPr>
            <w:tcW w:w="3951" w:type="dxa"/>
            <w:tcBorders>
              <w:bottom w:val="double" w:sz="4" w:space="0" w:color="auto"/>
            </w:tcBorders>
            <w:vAlign w:val="center"/>
          </w:tcPr>
          <w:p w:rsidR="00CE2318" w:rsidRPr="006139F6" w:rsidRDefault="0037729A" w:rsidP="00CE2318">
            <w:pPr>
              <w:adjustRightInd/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施設名</w:t>
            </w:r>
          </w:p>
        </w:tc>
        <w:tc>
          <w:tcPr>
            <w:tcW w:w="3155" w:type="dxa"/>
            <w:tcBorders>
              <w:bottom w:val="double" w:sz="4" w:space="0" w:color="auto"/>
            </w:tcBorders>
            <w:vAlign w:val="center"/>
          </w:tcPr>
          <w:p w:rsidR="0037729A" w:rsidRPr="006139F6" w:rsidRDefault="0037729A" w:rsidP="00260681">
            <w:pPr>
              <w:adjustRightInd/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実習希望時期</w:t>
            </w:r>
          </w:p>
        </w:tc>
      </w:tr>
      <w:tr w:rsidR="0037729A" w:rsidRPr="006139F6" w:rsidTr="0037729A">
        <w:trPr>
          <w:trHeight w:val="501"/>
        </w:trPr>
        <w:tc>
          <w:tcPr>
            <w:tcW w:w="3667" w:type="dxa"/>
            <w:tcBorders>
              <w:top w:val="double" w:sz="4" w:space="0" w:color="auto"/>
            </w:tcBorders>
            <w:vAlign w:val="center"/>
          </w:tcPr>
          <w:p w:rsidR="0037729A" w:rsidRPr="006139F6" w:rsidRDefault="0037729A" w:rsidP="00260681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第一希望</w:t>
            </w:r>
          </w:p>
        </w:tc>
        <w:tc>
          <w:tcPr>
            <w:tcW w:w="3951" w:type="dxa"/>
            <w:tcBorders>
              <w:top w:val="double" w:sz="4" w:space="0" w:color="auto"/>
            </w:tcBorders>
            <w:vAlign w:val="center"/>
          </w:tcPr>
          <w:p w:rsidR="0037729A" w:rsidRDefault="0037729A" w:rsidP="00260681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</w:p>
          <w:p w:rsidR="00CE2318" w:rsidRPr="006139F6" w:rsidRDefault="00CE2318" w:rsidP="00260681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double" w:sz="4" w:space="0" w:color="auto"/>
            </w:tcBorders>
            <w:vAlign w:val="center"/>
          </w:tcPr>
          <w:p w:rsidR="0037729A" w:rsidRPr="006139F6" w:rsidRDefault="0037729A" w:rsidP="00260681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</w:p>
        </w:tc>
      </w:tr>
      <w:tr w:rsidR="0037729A" w:rsidRPr="006139F6" w:rsidTr="0037729A">
        <w:trPr>
          <w:trHeight w:val="429"/>
        </w:trPr>
        <w:tc>
          <w:tcPr>
            <w:tcW w:w="3667" w:type="dxa"/>
            <w:vAlign w:val="center"/>
          </w:tcPr>
          <w:p w:rsidR="0037729A" w:rsidRPr="006139F6" w:rsidRDefault="0037729A" w:rsidP="00260681">
            <w:pPr>
              <w:adjustRightInd/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  <w:r w:rsidRPr="006139F6">
              <w:rPr>
                <w:rFonts w:ascii="HG丸ｺﾞｼｯｸM-PRO" w:eastAsia="HG丸ｺﾞｼｯｸM-PRO" w:hAnsi="HG丸ｺﾞｼｯｸM-PRO" w:cs="Times New Roman" w:hint="eastAsia"/>
                <w:spacing w:val="6"/>
                <w:sz w:val="28"/>
                <w:szCs w:val="28"/>
              </w:rPr>
              <w:t>第二希望</w:t>
            </w:r>
          </w:p>
        </w:tc>
        <w:tc>
          <w:tcPr>
            <w:tcW w:w="3951" w:type="dxa"/>
          </w:tcPr>
          <w:p w:rsidR="0037729A" w:rsidRDefault="0037729A" w:rsidP="00260681">
            <w:pPr>
              <w:adjustRightInd/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</w:p>
          <w:p w:rsidR="00CE2318" w:rsidRPr="006139F6" w:rsidRDefault="00CE2318" w:rsidP="00260681">
            <w:pPr>
              <w:adjustRightInd/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</w:p>
        </w:tc>
        <w:tc>
          <w:tcPr>
            <w:tcW w:w="3155" w:type="dxa"/>
          </w:tcPr>
          <w:p w:rsidR="0037729A" w:rsidRPr="006139F6" w:rsidRDefault="0037729A" w:rsidP="00260681">
            <w:pPr>
              <w:adjustRightInd/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</w:p>
        </w:tc>
      </w:tr>
    </w:tbl>
    <w:p w:rsidR="0037729A" w:rsidRPr="006139F6" w:rsidRDefault="0037729A" w:rsidP="0037729A">
      <w:pPr>
        <w:adjustRightInd/>
        <w:spacing w:line="360" w:lineRule="exact"/>
        <w:jc w:val="left"/>
        <w:rPr>
          <w:rFonts w:ascii="HG丸ｺﾞｼｯｸM-PRO" w:eastAsia="HG丸ｺﾞｼｯｸM-PRO" w:hAnsi="HG丸ｺﾞｼｯｸM-PRO" w:cs="Times New Roman"/>
          <w:spacing w:val="6"/>
          <w:sz w:val="28"/>
          <w:szCs w:val="28"/>
        </w:rPr>
      </w:pPr>
    </w:p>
    <w:p w:rsidR="0037729A" w:rsidRPr="006139F6" w:rsidRDefault="0037729A" w:rsidP="0037729A">
      <w:pPr>
        <w:adjustRightInd/>
        <w:spacing w:line="360" w:lineRule="exact"/>
        <w:ind w:firstLineChars="100" w:firstLine="292"/>
        <w:jc w:val="left"/>
        <w:rPr>
          <w:rFonts w:ascii="HG丸ｺﾞｼｯｸM-PRO" w:eastAsia="HG丸ｺﾞｼｯｸM-PRO" w:hAnsi="HG丸ｺﾞｼｯｸM-PRO" w:cs="Times New Roman"/>
          <w:spacing w:val="6"/>
          <w:sz w:val="28"/>
          <w:szCs w:val="28"/>
        </w:rPr>
      </w:pPr>
      <w:r w:rsidRPr="006139F6">
        <w:rPr>
          <w:rFonts w:ascii="HG丸ｺﾞｼｯｸM-PRO" w:eastAsia="HG丸ｺﾞｼｯｸM-PRO" w:hAnsi="HG丸ｺﾞｼｯｸM-PRO" w:cs="Times New Roman" w:hint="eastAsia"/>
          <w:spacing w:val="6"/>
          <w:sz w:val="28"/>
          <w:szCs w:val="28"/>
        </w:rPr>
        <w:t>３．研修内容のご希望があればご記入ください。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0767"/>
      </w:tblGrid>
      <w:tr w:rsidR="0037729A" w:rsidRPr="006139F6" w:rsidTr="0037729A">
        <w:tc>
          <w:tcPr>
            <w:tcW w:w="10773" w:type="dxa"/>
          </w:tcPr>
          <w:p w:rsidR="0037729A" w:rsidRPr="006139F6" w:rsidRDefault="0037729A" w:rsidP="00260681">
            <w:pPr>
              <w:adjustRightInd/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</w:p>
          <w:p w:rsidR="0037729A" w:rsidRPr="006139F6" w:rsidRDefault="0037729A" w:rsidP="00260681">
            <w:pPr>
              <w:adjustRightInd/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</w:p>
          <w:p w:rsidR="0037729A" w:rsidRPr="006139F6" w:rsidRDefault="0037729A" w:rsidP="00260681">
            <w:pPr>
              <w:adjustRightInd/>
              <w:spacing w:line="360" w:lineRule="exact"/>
              <w:jc w:val="left"/>
              <w:rPr>
                <w:rFonts w:ascii="HG丸ｺﾞｼｯｸM-PRO" w:eastAsia="HG丸ｺﾞｼｯｸM-PRO" w:hAnsi="HG丸ｺﾞｼｯｸM-PRO" w:cs="Times New Roman"/>
                <w:spacing w:val="6"/>
                <w:sz w:val="28"/>
                <w:szCs w:val="28"/>
              </w:rPr>
            </w:pPr>
          </w:p>
        </w:tc>
      </w:tr>
    </w:tbl>
    <w:p w:rsidR="0037729A" w:rsidRPr="00954BB0" w:rsidRDefault="0037729A" w:rsidP="0037729A">
      <w:pPr>
        <w:adjustRightInd/>
        <w:spacing w:line="360" w:lineRule="exact"/>
        <w:jc w:val="left"/>
        <w:rPr>
          <w:rFonts w:ascii="HG丸ｺﾞｼｯｸM-PRO" w:eastAsia="HG丸ｺﾞｼｯｸM-PRO" w:hAnsi="HG丸ｺﾞｼｯｸM-PRO" w:cs="Times New Roman"/>
          <w:spacing w:val="6"/>
        </w:rPr>
      </w:pPr>
      <w:r>
        <w:rPr>
          <w:rFonts w:ascii="HG丸ｺﾞｼｯｸM-PRO" w:eastAsia="HG丸ｺﾞｼｯｸM-PRO" w:hAnsi="HG丸ｺﾞｼｯｸM-PRO" w:cs="Times New Roman"/>
          <w:spacing w:val="6"/>
        </w:rPr>
        <w:t xml:space="preserve">   </w:t>
      </w:r>
      <w:r w:rsidRPr="00954BB0">
        <w:rPr>
          <w:rFonts w:ascii="HG丸ｺﾞｼｯｸM-PRO" w:eastAsia="HG丸ｺﾞｼｯｸM-PRO" w:hAnsi="HG丸ｺﾞｼｯｸM-PRO" w:cs="Times New Roman" w:hint="eastAsia"/>
          <w:spacing w:val="6"/>
        </w:rPr>
        <w:t>※お申し込み後、</w:t>
      </w:r>
      <w:r>
        <w:rPr>
          <w:rFonts w:ascii="HG丸ｺﾞｼｯｸM-PRO" w:eastAsia="HG丸ｺﾞｼｯｸM-PRO" w:hAnsi="HG丸ｺﾞｼｯｸM-PRO" w:cs="Times New Roman" w:hint="eastAsia"/>
          <w:spacing w:val="6"/>
        </w:rPr>
        <w:t>研修先の</w:t>
      </w:r>
      <w:r w:rsidRPr="00954BB0">
        <w:rPr>
          <w:rFonts w:ascii="HG丸ｺﾞｼｯｸM-PRO" w:eastAsia="HG丸ｺﾞｼｯｸM-PRO" w:hAnsi="HG丸ｺﾞｼｯｸM-PRO" w:cs="Times New Roman" w:hint="eastAsia"/>
          <w:spacing w:val="6"/>
        </w:rPr>
        <w:t>施設と日程調整をいたします。</w:t>
      </w:r>
    </w:p>
    <w:p w:rsidR="00B50A2E" w:rsidRPr="0037729A" w:rsidRDefault="00CE2318" w:rsidP="002C3EE0">
      <w:pPr>
        <w:adjustRightInd/>
        <w:spacing w:line="360" w:lineRule="exact"/>
        <w:ind w:firstLineChars="150" w:firstLine="378"/>
        <w:jc w:val="left"/>
      </w:pPr>
      <w:r>
        <w:rPr>
          <w:rFonts w:ascii="HG丸ｺﾞｼｯｸM-PRO" w:eastAsia="HG丸ｺﾞｼｯｸM-PRO" w:hAnsi="HG丸ｺﾞｼｯｸM-PRO" w:cs="Times New Roman" w:hint="eastAsia"/>
          <w:spacing w:val="6"/>
        </w:rPr>
        <w:t>※取得した個人情報は、</w:t>
      </w:r>
      <w:r w:rsidR="0037729A" w:rsidRPr="006139F6">
        <w:rPr>
          <w:rFonts w:ascii="HG丸ｺﾞｼｯｸM-PRO" w:eastAsia="HG丸ｺﾞｼｯｸM-PRO" w:hAnsi="HG丸ｺﾞｼｯｸM-PRO" w:cs="Times New Roman" w:hint="eastAsia"/>
          <w:spacing w:val="6"/>
        </w:rPr>
        <w:t>研修先の施設への提供</w:t>
      </w:r>
      <w:r>
        <w:rPr>
          <w:rFonts w:ascii="HG丸ｺﾞｼｯｸM-PRO" w:eastAsia="HG丸ｺﾞｼｯｸM-PRO" w:hAnsi="HG丸ｺﾞｼｯｸM-PRO" w:cs="Times New Roman" w:hint="eastAsia"/>
          <w:spacing w:val="6"/>
        </w:rPr>
        <w:t>と就業相談の</w:t>
      </w:r>
      <w:r w:rsidR="0037729A" w:rsidRPr="006139F6">
        <w:rPr>
          <w:rFonts w:ascii="HG丸ｺﾞｼｯｸM-PRO" w:eastAsia="HG丸ｺﾞｼｯｸM-PRO" w:hAnsi="HG丸ｺﾞｼｯｸM-PRO" w:cs="Times New Roman" w:hint="eastAsia"/>
          <w:spacing w:val="6"/>
        </w:rPr>
        <w:t>目的以外には利用いたしません。</w:t>
      </w:r>
      <w:bookmarkStart w:id="0" w:name="_GoBack"/>
      <w:bookmarkEnd w:id="0"/>
    </w:p>
    <w:sectPr w:rsidR="00B50A2E" w:rsidRPr="0037729A" w:rsidSect="00CE7750">
      <w:pgSz w:w="11906" w:h="16838" w:code="9"/>
      <w:pgMar w:top="170" w:right="424" w:bottom="17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16" w:rsidRDefault="00231516" w:rsidP="000C2560">
      <w:r>
        <w:separator/>
      </w:r>
    </w:p>
  </w:endnote>
  <w:endnote w:type="continuationSeparator" w:id="0">
    <w:p w:rsidR="00231516" w:rsidRDefault="00231516" w:rsidP="000C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16" w:rsidRDefault="00231516" w:rsidP="000C2560">
      <w:r>
        <w:separator/>
      </w:r>
    </w:p>
  </w:footnote>
  <w:footnote w:type="continuationSeparator" w:id="0">
    <w:p w:rsidR="00231516" w:rsidRDefault="00231516" w:rsidP="000C2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1.5pt;height:324pt;flip:x;visibility:visible;mso-wrap-style:square" o:bullet="t">
        <v:imagedata r:id="rId1" o:title="G1"/>
      </v:shape>
    </w:pict>
  </w:numPicBullet>
  <w:abstractNum w:abstractNumId="0" w15:restartNumberingAfterBreak="0">
    <w:nsid w:val="61D44DAC"/>
    <w:multiLevelType w:val="hybridMultilevel"/>
    <w:tmpl w:val="F6F6D6CA"/>
    <w:lvl w:ilvl="0" w:tplc="B9240E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B6E2C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19ECB5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AC8A63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8B4E0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0283DD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BBCB7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31CE07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0CA40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E9"/>
    <w:rsid w:val="0000258C"/>
    <w:rsid w:val="00003B00"/>
    <w:rsid w:val="0005568D"/>
    <w:rsid w:val="00057E40"/>
    <w:rsid w:val="000734FA"/>
    <w:rsid w:val="0007616B"/>
    <w:rsid w:val="0007747C"/>
    <w:rsid w:val="00095E21"/>
    <w:rsid w:val="000A0C37"/>
    <w:rsid w:val="000A6DFF"/>
    <w:rsid w:val="000A7DD6"/>
    <w:rsid w:val="000B2EDD"/>
    <w:rsid w:val="000C2560"/>
    <w:rsid w:val="000C56FC"/>
    <w:rsid w:val="000D434A"/>
    <w:rsid w:val="000F70A5"/>
    <w:rsid w:val="0010730C"/>
    <w:rsid w:val="00153F02"/>
    <w:rsid w:val="001C1F2F"/>
    <w:rsid w:val="001F0048"/>
    <w:rsid w:val="001F76FF"/>
    <w:rsid w:val="002073B3"/>
    <w:rsid w:val="002106C3"/>
    <w:rsid w:val="00231516"/>
    <w:rsid w:val="002500F4"/>
    <w:rsid w:val="00252ED9"/>
    <w:rsid w:val="00280D78"/>
    <w:rsid w:val="002820F3"/>
    <w:rsid w:val="002828AD"/>
    <w:rsid w:val="002A2F91"/>
    <w:rsid w:val="002C3EE0"/>
    <w:rsid w:val="002C6C43"/>
    <w:rsid w:val="002E30D8"/>
    <w:rsid w:val="002F1BBF"/>
    <w:rsid w:val="002F3612"/>
    <w:rsid w:val="0031287F"/>
    <w:rsid w:val="00341264"/>
    <w:rsid w:val="0037729A"/>
    <w:rsid w:val="003B0A41"/>
    <w:rsid w:val="003C1357"/>
    <w:rsid w:val="004024F9"/>
    <w:rsid w:val="00417DA5"/>
    <w:rsid w:val="00444E59"/>
    <w:rsid w:val="00472E21"/>
    <w:rsid w:val="00491CFF"/>
    <w:rsid w:val="004A2366"/>
    <w:rsid w:val="004F4DBD"/>
    <w:rsid w:val="00513AD9"/>
    <w:rsid w:val="00536072"/>
    <w:rsid w:val="00560EB2"/>
    <w:rsid w:val="00573694"/>
    <w:rsid w:val="005A5FFF"/>
    <w:rsid w:val="005B25E8"/>
    <w:rsid w:val="006139F6"/>
    <w:rsid w:val="00625F8A"/>
    <w:rsid w:val="00640A60"/>
    <w:rsid w:val="0065166E"/>
    <w:rsid w:val="0065400E"/>
    <w:rsid w:val="00694D9E"/>
    <w:rsid w:val="006C3356"/>
    <w:rsid w:val="006D341E"/>
    <w:rsid w:val="006E48DA"/>
    <w:rsid w:val="006F0B4E"/>
    <w:rsid w:val="00710610"/>
    <w:rsid w:val="007210E3"/>
    <w:rsid w:val="0078532E"/>
    <w:rsid w:val="007C41DB"/>
    <w:rsid w:val="007C64C6"/>
    <w:rsid w:val="007E5250"/>
    <w:rsid w:val="00875196"/>
    <w:rsid w:val="008E7DC8"/>
    <w:rsid w:val="00920B2D"/>
    <w:rsid w:val="00954BB0"/>
    <w:rsid w:val="00956769"/>
    <w:rsid w:val="00977F52"/>
    <w:rsid w:val="009809F2"/>
    <w:rsid w:val="00983971"/>
    <w:rsid w:val="00986593"/>
    <w:rsid w:val="00990A68"/>
    <w:rsid w:val="009B1C93"/>
    <w:rsid w:val="00A54E68"/>
    <w:rsid w:val="00A84EA1"/>
    <w:rsid w:val="00A9345F"/>
    <w:rsid w:val="00AB1603"/>
    <w:rsid w:val="00B13F9A"/>
    <w:rsid w:val="00B50A2E"/>
    <w:rsid w:val="00BB0EB3"/>
    <w:rsid w:val="00BC5EA4"/>
    <w:rsid w:val="00BD00F6"/>
    <w:rsid w:val="00BD233F"/>
    <w:rsid w:val="00BD3AA0"/>
    <w:rsid w:val="00BE7A60"/>
    <w:rsid w:val="00C004DF"/>
    <w:rsid w:val="00C118CF"/>
    <w:rsid w:val="00C134DD"/>
    <w:rsid w:val="00C15721"/>
    <w:rsid w:val="00C37415"/>
    <w:rsid w:val="00C749E9"/>
    <w:rsid w:val="00C865FD"/>
    <w:rsid w:val="00C93B0F"/>
    <w:rsid w:val="00CA2016"/>
    <w:rsid w:val="00CE2318"/>
    <w:rsid w:val="00CE7750"/>
    <w:rsid w:val="00CF01DE"/>
    <w:rsid w:val="00CF037B"/>
    <w:rsid w:val="00CF2670"/>
    <w:rsid w:val="00D00C9D"/>
    <w:rsid w:val="00D07FB9"/>
    <w:rsid w:val="00D16F4C"/>
    <w:rsid w:val="00D22859"/>
    <w:rsid w:val="00D361DE"/>
    <w:rsid w:val="00D51917"/>
    <w:rsid w:val="00D64C4E"/>
    <w:rsid w:val="00D65BCF"/>
    <w:rsid w:val="00D673D7"/>
    <w:rsid w:val="00D95C01"/>
    <w:rsid w:val="00DE6E1A"/>
    <w:rsid w:val="00E11741"/>
    <w:rsid w:val="00E1386C"/>
    <w:rsid w:val="00E17F55"/>
    <w:rsid w:val="00E328F9"/>
    <w:rsid w:val="00E36F6D"/>
    <w:rsid w:val="00E41282"/>
    <w:rsid w:val="00E4338A"/>
    <w:rsid w:val="00E54D0F"/>
    <w:rsid w:val="00E62E18"/>
    <w:rsid w:val="00EB707E"/>
    <w:rsid w:val="00ED7602"/>
    <w:rsid w:val="00EF40BD"/>
    <w:rsid w:val="00F0018D"/>
    <w:rsid w:val="00F35B15"/>
    <w:rsid w:val="00F64F44"/>
    <w:rsid w:val="00F84FFA"/>
    <w:rsid w:val="00FA5A4E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1A84F0-C972-4B40-B1FA-F3E54E0C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1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56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C2560"/>
  </w:style>
  <w:style w:type="paragraph" w:styleId="a5">
    <w:name w:val="footer"/>
    <w:basedOn w:val="a"/>
    <w:link w:val="a6"/>
    <w:uiPriority w:val="99"/>
    <w:unhideWhenUsed/>
    <w:rsid w:val="000C256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C2560"/>
  </w:style>
  <w:style w:type="paragraph" w:styleId="a7">
    <w:name w:val="List Paragraph"/>
    <w:basedOn w:val="a"/>
    <w:uiPriority w:val="34"/>
    <w:qFormat/>
    <w:rsid w:val="00C134DD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8">
    <w:name w:val="Table Grid"/>
    <w:basedOn w:val="a1"/>
    <w:uiPriority w:val="59"/>
    <w:rsid w:val="002F3612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4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400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 Spacing"/>
    <w:uiPriority w:val="1"/>
    <w:qFormat/>
    <w:rsid w:val="002C6C4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60E6-58CB-481E-8FFF-EF04C2A6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GIFU1NC</cp:lastModifiedBy>
  <cp:revision>2</cp:revision>
  <cp:lastPrinted>2023-06-28T01:37:00Z</cp:lastPrinted>
  <dcterms:created xsi:type="dcterms:W3CDTF">2023-06-28T01:39:00Z</dcterms:created>
  <dcterms:modified xsi:type="dcterms:W3CDTF">2023-06-28T01:39:00Z</dcterms:modified>
</cp:coreProperties>
</file>